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C29F" w14:textId="0CAAB066" w:rsidR="008B1032" w:rsidRDefault="00114AC3">
      <w:pPr>
        <w:rPr>
          <w:b/>
          <w:bCs/>
          <w:color w:val="EE0000"/>
          <w:sz w:val="28"/>
          <w:szCs w:val="28"/>
        </w:rPr>
      </w:pPr>
      <w:r w:rsidRPr="00114AC3">
        <w:rPr>
          <w:b/>
          <w:bCs/>
          <w:color w:val="EE0000"/>
          <w:sz w:val="28"/>
          <w:szCs w:val="28"/>
        </w:rPr>
        <w:t>Tur til Oscarsborg festning med Sirdalsbussen</w:t>
      </w:r>
      <w:r w:rsidR="008B1032">
        <w:rPr>
          <w:b/>
          <w:bCs/>
          <w:color w:val="EE0000"/>
          <w:sz w:val="28"/>
          <w:szCs w:val="28"/>
        </w:rPr>
        <w:t>.</w:t>
      </w:r>
    </w:p>
    <w:p w14:paraId="3CA14043" w14:textId="6789F29B" w:rsidR="00114AC3" w:rsidRDefault="001221DC">
      <w:pPr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I et samarbeide med</w:t>
      </w:r>
      <w:r w:rsidR="008B1032">
        <w:rPr>
          <w:b/>
          <w:bCs/>
          <w:color w:val="EE0000"/>
          <w:sz w:val="28"/>
          <w:szCs w:val="28"/>
        </w:rPr>
        <w:t xml:space="preserve"> Lyngdal pensjonistforening og Øystein Foss. </w:t>
      </w:r>
    </w:p>
    <w:p w14:paraId="3D1261A9" w14:textId="74AAB20C" w:rsidR="00114AC3" w:rsidRDefault="00114A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Avreise fra Lyngdal klokken 09.00 den 2</w:t>
      </w:r>
      <w:r w:rsidR="009F6D1F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april 2026. Da setter vi nesa mot </w:t>
      </w:r>
      <w:r w:rsidR="008B1032">
        <w:rPr>
          <w:b/>
          <w:bCs/>
          <w:sz w:val="24"/>
          <w:szCs w:val="24"/>
        </w:rPr>
        <w:t xml:space="preserve">Øst. </w:t>
      </w:r>
      <w:r w:rsidR="00A370A4">
        <w:rPr>
          <w:b/>
          <w:bCs/>
          <w:sz w:val="24"/>
          <w:szCs w:val="24"/>
        </w:rPr>
        <w:t xml:space="preserve"> </w:t>
      </w:r>
    </w:p>
    <w:p w14:paraId="7CCFFEAF" w14:textId="4316B1C3" w:rsidR="00F33BE3" w:rsidRDefault="00A370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 tar en pause på vei </w:t>
      </w:r>
      <w:r w:rsidR="003A3E44">
        <w:rPr>
          <w:b/>
          <w:bCs/>
          <w:sz w:val="24"/>
          <w:szCs w:val="24"/>
        </w:rPr>
        <w:t>øst</w:t>
      </w:r>
      <w:r>
        <w:rPr>
          <w:b/>
          <w:bCs/>
          <w:sz w:val="24"/>
          <w:szCs w:val="24"/>
        </w:rPr>
        <w:t>over der det blir anledning å kjøpe seg noe å bite i</w:t>
      </w:r>
      <w:r w:rsidR="00F33BE3">
        <w:rPr>
          <w:b/>
          <w:bCs/>
          <w:sz w:val="24"/>
          <w:szCs w:val="24"/>
        </w:rPr>
        <w:t xml:space="preserve"> og for eksempel et toalett besøk. Når vi ankommer Drøbaksundet slipper bussen oss av og vi går om bord i båten som frakter oss over til øya hvor Oscarsborg festning er.</w:t>
      </w:r>
    </w:p>
    <w:p w14:paraId="32BD5F87" w14:textId="33CA1E02" w:rsidR="00A370A4" w:rsidRDefault="00F33BE3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BEDFEC7" wp14:editId="0368E6EE">
            <wp:extent cx="5600700" cy="2600325"/>
            <wp:effectExtent l="0" t="0" r="0" b="9525"/>
            <wp:docPr id="1" name="Bilde 1" descr="Oscarsborg festning | Buildings &amp; Monuments | Drøbak | Nor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carsborg festning | Buildings &amp; Monuments | Drøbak | Norwa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</w:t>
      </w:r>
    </w:p>
    <w:p w14:paraId="6DA6566C" w14:textId="0752F278" w:rsidR="003B7372" w:rsidRDefault="00F33B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Det første vi gjør er å sjekke inn på hotellet i enkelt og dobbelt rom. Etter det får vi med oss guide rundt på øya der vi har anledning</w:t>
      </w:r>
      <w:r w:rsidR="003A3E44">
        <w:rPr>
          <w:b/>
          <w:bCs/>
          <w:sz w:val="24"/>
          <w:szCs w:val="24"/>
        </w:rPr>
        <w:t xml:space="preserve"> til</w:t>
      </w:r>
      <w:r>
        <w:rPr>
          <w:b/>
          <w:bCs/>
          <w:sz w:val="24"/>
          <w:szCs w:val="24"/>
        </w:rPr>
        <w:t xml:space="preserve"> å spørre om det er noe</w:t>
      </w:r>
      <w:r w:rsidR="003A3E44">
        <w:rPr>
          <w:b/>
          <w:bCs/>
          <w:sz w:val="24"/>
          <w:szCs w:val="24"/>
        </w:rPr>
        <w:t xml:space="preserve"> vi lurer på</w:t>
      </w:r>
      <w:r>
        <w:rPr>
          <w:b/>
          <w:bCs/>
          <w:sz w:val="24"/>
          <w:szCs w:val="24"/>
        </w:rPr>
        <w:t xml:space="preserve">. Greie stier å gå på. </w:t>
      </w:r>
    </w:p>
    <w:p w14:paraId="37365BBD" w14:textId="26EC9368" w:rsidR="00F33BE3" w:rsidRDefault="003B7372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07FA57F" wp14:editId="5A703AC0">
            <wp:extent cx="2581275" cy="2514600"/>
            <wp:effectExtent l="0" t="0" r="9525" b="0"/>
            <wp:docPr id="4" name="Bilde 3" descr="Ingen bildebeskrivelse er tilgjengeli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gen bildebeskrivelse er tilgjengelig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487" cy="25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BE3">
        <w:rPr>
          <w:b/>
          <w:bCs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5CDFC28A" wp14:editId="69B6C17C">
            <wp:extent cx="2952750" cy="2524125"/>
            <wp:effectExtent l="0" t="0" r="0" b="9525"/>
            <wp:docPr id="7" name="Bilde 6" descr="Ingen bildebeskrivelse er tilgjengeli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gen bildebeskrivelse er tilgjengelig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5FFC9" w14:textId="36FD949B" w:rsidR="003B7372" w:rsidRDefault="003B73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På kvelden får vi en ekstra opplevelse der vi skal spise middag i selve hoved</w:t>
      </w:r>
      <w:r w:rsidR="00AF6D5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fortet. Her sitter vi avskjermet fra andre gjester og </w:t>
      </w:r>
      <w:r w:rsidR="003A3E44">
        <w:rPr>
          <w:b/>
          <w:bCs/>
          <w:sz w:val="24"/>
          <w:szCs w:val="24"/>
        </w:rPr>
        <w:t xml:space="preserve">vi </w:t>
      </w:r>
      <w:r w:rsidR="008B1032">
        <w:rPr>
          <w:b/>
          <w:bCs/>
          <w:sz w:val="24"/>
          <w:szCs w:val="24"/>
        </w:rPr>
        <w:t>skal</w:t>
      </w:r>
      <w:r>
        <w:rPr>
          <w:b/>
          <w:bCs/>
          <w:sz w:val="24"/>
          <w:szCs w:val="24"/>
        </w:rPr>
        <w:t xml:space="preserve"> nyte en god 3 retters middag. </w:t>
      </w:r>
    </w:p>
    <w:p w14:paraId="0938F3F0" w14:textId="019C3B30" w:rsidR="003B7372" w:rsidRDefault="003B7372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b/>
          <w:bCs/>
          <w:sz w:val="24"/>
          <w:szCs w:val="24"/>
        </w:rPr>
        <w:t>Vi er heldige og har med oss Øystein Foss på denne turen. Ha</w:t>
      </w:r>
      <w:r w:rsidR="008B1032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 xml:space="preserve"> vil da fortelle om sin far Torgeir Foss</w:t>
      </w:r>
      <w:r w:rsidR="003A3E44">
        <w:rPr>
          <w:b/>
          <w:bCs/>
          <w:sz w:val="24"/>
          <w:szCs w:val="24"/>
        </w:rPr>
        <w:t xml:space="preserve"> sine</w:t>
      </w:r>
      <w:r>
        <w:rPr>
          <w:b/>
          <w:bCs/>
          <w:sz w:val="24"/>
          <w:szCs w:val="24"/>
        </w:rPr>
        <w:t xml:space="preserve"> opplevelser av: </w:t>
      </w:r>
      <w:r w:rsidRPr="00A726F3">
        <w:rPr>
          <w:rFonts w:ascii="Arial" w:hAnsi="Arial" w:cs="Arial"/>
          <w:color w:val="1F1F1F"/>
          <w:sz w:val="24"/>
          <w:szCs w:val="24"/>
          <w:shd w:val="clear" w:color="auto" w:fill="FFFFFF"/>
        </w:rPr>
        <w:t>april 1940 avtjente den 21 år gamle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A726F3">
        <w:rPr>
          <w:rFonts w:ascii="Arial" w:hAnsi="Arial" w:cs="Arial"/>
          <w:color w:val="1F1F1F"/>
          <w:sz w:val="24"/>
          <w:szCs w:val="24"/>
          <w:shd w:val="clear" w:color="auto" w:fill="FFFFFF"/>
        </w:rPr>
        <w:t>lyngdølen </w:t>
      </w:r>
      <w:r w:rsidRPr="00A726F3">
        <w:rPr>
          <w:rFonts w:ascii="Arial" w:hAnsi="Arial" w:cs="Arial"/>
          <w:color w:val="040C28"/>
          <w:sz w:val="24"/>
          <w:szCs w:val="24"/>
        </w:rPr>
        <w:t>Torgeir Foss</w:t>
      </w:r>
      <w:r w:rsidRPr="00A726F3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 sin førstegangstjeneste som artillerist ved Oscarsborg </w:t>
      </w:r>
      <w:r w:rsidRPr="00A726F3">
        <w:rPr>
          <w:rFonts w:ascii="Arial" w:hAnsi="Arial" w:cs="Arial"/>
          <w:color w:val="1F1F1F"/>
          <w:sz w:val="24"/>
          <w:szCs w:val="24"/>
          <w:shd w:val="clear" w:color="auto" w:fill="FFFFFF"/>
        </w:rPr>
        <w:lastRenderedPageBreak/>
        <w:t>festning i Oslofjorden. Her ble han vitne til senkningen av den store tyske krysseren «</w:t>
      </w:r>
      <w:r w:rsidRPr="00A726F3">
        <w:rPr>
          <w:rFonts w:ascii="Arial" w:hAnsi="Arial" w:cs="Arial"/>
          <w:color w:val="040C28"/>
          <w:sz w:val="24"/>
          <w:szCs w:val="24"/>
        </w:rPr>
        <w:t>Blücher</w:t>
      </w:r>
      <w:r w:rsidRPr="00A726F3">
        <w:rPr>
          <w:rFonts w:ascii="Arial" w:hAnsi="Arial" w:cs="Arial"/>
          <w:color w:val="1F1F1F"/>
          <w:sz w:val="24"/>
          <w:szCs w:val="24"/>
          <w:shd w:val="clear" w:color="auto" w:fill="FFFFFF"/>
        </w:rPr>
        <w:t>». Selv måtte </w:t>
      </w:r>
      <w:r w:rsidRPr="00A726F3">
        <w:rPr>
          <w:rFonts w:ascii="Arial" w:hAnsi="Arial" w:cs="Arial"/>
          <w:color w:val="040C28"/>
          <w:sz w:val="24"/>
          <w:szCs w:val="24"/>
        </w:rPr>
        <w:t>Foss</w:t>
      </w:r>
      <w:r w:rsidRPr="00A726F3">
        <w:rPr>
          <w:rFonts w:ascii="Arial" w:hAnsi="Arial" w:cs="Arial"/>
          <w:color w:val="1F1F1F"/>
          <w:sz w:val="24"/>
          <w:szCs w:val="24"/>
          <w:shd w:val="clear" w:color="auto" w:fill="FFFFFF"/>
        </w:rPr>
        <w:t> flykte ut i skogen og søke ly for tyske fly som slapp 500 bomber over området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.</w:t>
      </w:r>
    </w:p>
    <w:p w14:paraId="78E4AE2C" w14:textId="352D367C" w:rsidR="00A726F3" w:rsidRDefault="00A726F3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noProof/>
        </w:rPr>
        <w:drawing>
          <wp:inline distT="0" distB="0" distL="0" distR="0" wp14:anchorId="228FF91B" wp14:editId="3D4745D8">
            <wp:extent cx="5829300" cy="2362200"/>
            <wp:effectExtent l="0" t="0" r="0" b="0"/>
            <wp:docPr id="8" name="Bilde 7" descr="Kan være et bilde av 8 personer og 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an være et bilde av 8 personer og il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719" cy="238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D4638" w14:textId="0098DD28" w:rsidR="003B7372" w:rsidRDefault="003B7372">
      <w:pP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  <w:r w:rsidRPr="00A726F3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Onsdag 2</w:t>
      </w:r>
      <w:r w:rsidR="009F6D1F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9</w:t>
      </w:r>
      <w:r w:rsidRPr="00A726F3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.04 våkner vi opp til en helt unik utsikt og tar en god frokost før vi tar båten i retur og drar videre </w:t>
      </w:r>
      <w:r w:rsidR="00D562B6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med</w:t>
      </w:r>
      <w:r w:rsidRPr="00A726F3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 bussen</w:t>
      </w:r>
      <w:r w:rsidR="008B1032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 ca</w:t>
      </w:r>
      <w:r w:rsidR="001041BC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 </w:t>
      </w:r>
      <w:r w:rsidR="008B1032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0</w:t>
      </w:r>
      <w:r w:rsidR="00E40BED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8.3</w:t>
      </w:r>
      <w:r w:rsidR="001041BC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0</w:t>
      </w:r>
      <w:r w:rsidRPr="00A726F3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. </w:t>
      </w:r>
    </w:p>
    <w:p w14:paraId="086AD09C" w14:textId="20B23B0D" w:rsidR="00E40BED" w:rsidRDefault="00E40BED">
      <w:pP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Deretter kjører vi innom på Nordby senteret for en Svenske handel for de som vil det. Og er på plass i Strømstad til Color Line avgang 13.30</w:t>
      </w:r>
    </w:p>
    <w:p w14:paraId="086C3BB1" w14:textId="7BFB2218" w:rsidR="00E40BED" w:rsidRDefault="00E40BED">
      <w:pP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Her har vi en</w:t>
      </w:r>
      <w:r w:rsidR="003A3E44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 flott</w:t>
      </w:r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 lunsj buffe tilgjengelig over hele overfarten. </w:t>
      </w:r>
      <w:r w:rsidR="008B1032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(Inkl i pris)</w:t>
      </w:r>
    </w:p>
    <w:p w14:paraId="63814C13" w14:textId="54F24AF8" w:rsidR="00E40BED" w:rsidRDefault="003A3E44">
      <w:pP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V</w:t>
      </w:r>
      <w:r w:rsidR="00E40BED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 er</w:t>
      </w:r>
      <w:r w:rsidR="00E40BED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 i Sandefjord klokken 16.00 </w:t>
      </w:r>
      <w:r w:rsidR="00CE175B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og deretter kjører vi til slakteren på Brokelandsheia</w:t>
      </w:r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 i håp om noen gode tilbud</w:t>
      </w:r>
      <w:r w:rsidR="00CE175B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. </w:t>
      </w:r>
      <w:r w:rsidR="00E40BED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 </w:t>
      </w:r>
    </w:p>
    <w:p w14:paraId="6194A232" w14:textId="65A5512E" w:rsidR="00E40BED" w:rsidRDefault="00E40BED">
      <w:pP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Da er vi hjemme i Lyngdal </w:t>
      </w:r>
      <w:r w:rsidR="00CE175B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ca</w:t>
      </w:r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 21.00 på kveld</w:t>
      </w:r>
      <w:r w:rsidR="008B1032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en</w:t>
      </w:r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. </w:t>
      </w:r>
    </w:p>
    <w:p w14:paraId="7FE82E21" w14:textId="77777777" w:rsidR="008B1032" w:rsidRDefault="00E40BED">
      <w:pP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Denne turen blir Reidun</w:t>
      </w:r>
      <w:r w:rsidR="00BA57AE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 med og er tilgjengelig om noen skulle trenge noe ekstra hjelp. Her kan behov meldes inn i forkant. </w:t>
      </w:r>
    </w:p>
    <w:p w14:paraId="582956CA" w14:textId="0141F75C" w:rsidR="008B1032" w:rsidRDefault="008B1032">
      <w:pP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Inkl: Buss, sjåfør, ferje, buffe</w:t>
      </w:r>
      <w:r w:rsidR="00E4556B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 og hotell overnatting. </w:t>
      </w:r>
    </w:p>
    <w:p w14:paraId="4756751F" w14:textId="13535B74" w:rsidR="00E40BED" w:rsidRDefault="00BA57AE">
      <w:pP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 </w:t>
      </w:r>
    </w:p>
    <w:p w14:paraId="5B9A2252" w14:textId="669E7222" w:rsidR="00BA57AE" w:rsidRDefault="00BA57AE">
      <w:pP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Pris pr stk i dobbelt rom: </w:t>
      </w:r>
      <w:r w:rsidR="008B1032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v/ 30 betalende:4100, -     </w:t>
      </w:r>
    </w:p>
    <w:p w14:paraId="607BE118" w14:textId="27BE8B95" w:rsidR="008B1032" w:rsidRDefault="00BA57AE">
      <w:pP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Pris </w:t>
      </w:r>
      <w:r w:rsidR="008B1032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pr stk i</w:t>
      </w:r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 enkelt rom: </w:t>
      </w:r>
      <w:r w:rsidR="008B1032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v/ 30 betalende 4800, -                  </w:t>
      </w:r>
    </w:p>
    <w:p w14:paraId="77D84210" w14:textId="7FFD57B4" w:rsidR="008B1032" w:rsidRDefault="008B1032">
      <w:pP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Pris pr stk i dobbelt rom v/ 50 betalende: 3700, -</w:t>
      </w:r>
    </w:p>
    <w:p w14:paraId="58D470C1" w14:textId="25DA409F" w:rsidR="008B1032" w:rsidRDefault="008B1032">
      <w:pP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Pris pr stk i enkelt rom v/ 50 betalende: 4400, -</w:t>
      </w:r>
    </w:p>
    <w:p w14:paraId="06E607BB" w14:textId="53FDAB2B" w:rsidR="00E40BED" w:rsidRDefault="008B1032">
      <w:pP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  </w:t>
      </w:r>
    </w:p>
    <w:p w14:paraId="7BED78C3" w14:textId="4873FE85" w:rsidR="00E40BED" w:rsidRDefault="00E40BED">
      <w:pP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Mvh Reidun I Sirdalsbussen </w:t>
      </w:r>
      <w:r w:rsidR="00BA57AE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mob: 99 36 05 93 </w:t>
      </w:r>
    </w:p>
    <w:p w14:paraId="1F228638" w14:textId="042C3F7B" w:rsidR="008B1032" w:rsidRDefault="008B1032">
      <w:pP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Mail: </w:t>
      </w:r>
      <w:hyperlink r:id="rId8" w:history="1">
        <w:r w:rsidRPr="00DD1FCA">
          <w:rPr>
            <w:rStyle w:val="Hyperkobling"/>
            <w:rFonts w:ascii="Arial" w:hAnsi="Arial" w:cs="Arial"/>
            <w:b/>
            <w:bCs/>
            <w:sz w:val="24"/>
            <w:szCs w:val="24"/>
            <w:shd w:val="clear" w:color="auto" w:fill="FFFFFF"/>
          </w:rPr>
          <w:t>reidun@sirdalsbussen.no</w:t>
        </w:r>
      </w:hyperlink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ab/>
      </w:r>
    </w:p>
    <w:p w14:paraId="53740AEF" w14:textId="77777777" w:rsidR="000D423F" w:rsidRDefault="000D423F">
      <w:pPr>
        <w:rPr>
          <w:b/>
          <w:bCs/>
          <w:sz w:val="24"/>
          <w:szCs w:val="24"/>
        </w:rPr>
      </w:pPr>
    </w:p>
    <w:p w14:paraId="79E1A240" w14:textId="4213CE20" w:rsidR="001041BC" w:rsidRDefault="00AF6D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7C2346F0" w14:textId="77777777" w:rsidR="001041BC" w:rsidRDefault="001041BC">
      <w:pPr>
        <w:rPr>
          <w:b/>
          <w:bCs/>
          <w:sz w:val="24"/>
          <w:szCs w:val="24"/>
        </w:rPr>
      </w:pPr>
    </w:p>
    <w:p w14:paraId="25ABD259" w14:textId="77777777" w:rsidR="001041BC" w:rsidRPr="00A726F3" w:rsidRDefault="001041BC">
      <w:pPr>
        <w:rPr>
          <w:b/>
          <w:bCs/>
          <w:sz w:val="24"/>
          <w:szCs w:val="24"/>
        </w:rPr>
      </w:pPr>
    </w:p>
    <w:sectPr w:rsidR="001041BC" w:rsidRPr="00A72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C3"/>
    <w:rsid w:val="00013AC8"/>
    <w:rsid w:val="0006033A"/>
    <w:rsid w:val="000D423F"/>
    <w:rsid w:val="001041BC"/>
    <w:rsid w:val="00114AC3"/>
    <w:rsid w:val="001221DC"/>
    <w:rsid w:val="001A0BE2"/>
    <w:rsid w:val="002555DB"/>
    <w:rsid w:val="002B6C6F"/>
    <w:rsid w:val="002E32AB"/>
    <w:rsid w:val="00302E90"/>
    <w:rsid w:val="003A3E44"/>
    <w:rsid w:val="003B7372"/>
    <w:rsid w:val="003C1B3E"/>
    <w:rsid w:val="004C378F"/>
    <w:rsid w:val="00550877"/>
    <w:rsid w:val="005E73EC"/>
    <w:rsid w:val="00715657"/>
    <w:rsid w:val="007D077D"/>
    <w:rsid w:val="008B1032"/>
    <w:rsid w:val="008B5EC0"/>
    <w:rsid w:val="008E141E"/>
    <w:rsid w:val="009A6910"/>
    <w:rsid w:val="009F6D1F"/>
    <w:rsid w:val="00A370A4"/>
    <w:rsid w:val="00A726F3"/>
    <w:rsid w:val="00AF6D5B"/>
    <w:rsid w:val="00BA57AE"/>
    <w:rsid w:val="00C00E93"/>
    <w:rsid w:val="00CB7DBF"/>
    <w:rsid w:val="00CE175B"/>
    <w:rsid w:val="00D562B6"/>
    <w:rsid w:val="00D71286"/>
    <w:rsid w:val="00D76530"/>
    <w:rsid w:val="00E40BED"/>
    <w:rsid w:val="00E4556B"/>
    <w:rsid w:val="00E55453"/>
    <w:rsid w:val="00F3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4B52"/>
  <w15:chartTrackingRefBased/>
  <w15:docId w15:val="{FA69BD7C-1C3A-40B9-8EC7-FD1C4342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14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4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4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4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4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4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4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4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4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14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14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14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14A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14A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14A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14A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14A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14AC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14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1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14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14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1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14AC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14AC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14AC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14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14AC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14AC3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8B103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B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dun@sirdalsbussen.n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Sirdalsbussen</dc:creator>
  <cp:keywords/>
  <dc:description/>
  <cp:lastModifiedBy>Reidun Sirdalsbussen</cp:lastModifiedBy>
  <cp:revision>4</cp:revision>
  <cp:lastPrinted>2026-03-04T13:22:00Z</cp:lastPrinted>
  <dcterms:created xsi:type="dcterms:W3CDTF">2026-03-04T13:30:00Z</dcterms:created>
  <dcterms:modified xsi:type="dcterms:W3CDTF">2026-03-05T11:27:00Z</dcterms:modified>
</cp:coreProperties>
</file>